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A59E" w14:textId="0A6B48C1" w:rsidR="002A3EDF" w:rsidRDefault="00B67803" w:rsidP="001357D6">
      <w:pPr>
        <w:jc w:val="center"/>
        <w:rPr>
          <w:b/>
          <w:bCs/>
          <w:sz w:val="28"/>
          <w:szCs w:val="28"/>
        </w:rPr>
      </w:pPr>
      <w:r w:rsidRPr="00A1216D">
        <w:rPr>
          <w:b/>
          <w:bCs/>
          <w:sz w:val="28"/>
          <w:szCs w:val="28"/>
        </w:rPr>
        <w:t>DAY</w:t>
      </w:r>
      <w:r w:rsidR="002A3EDF" w:rsidRPr="00A1216D">
        <w:rPr>
          <w:b/>
          <w:bCs/>
          <w:sz w:val="28"/>
          <w:szCs w:val="28"/>
        </w:rPr>
        <w:t xml:space="preserve"> CAMP</w:t>
      </w:r>
      <w:r w:rsidR="00A1216D" w:rsidRPr="00A1216D">
        <w:rPr>
          <w:b/>
          <w:bCs/>
          <w:sz w:val="28"/>
          <w:szCs w:val="28"/>
        </w:rPr>
        <w:t xml:space="preserve"> 2023</w:t>
      </w:r>
      <w:r w:rsidR="002A3EDF" w:rsidRPr="00A1216D">
        <w:rPr>
          <w:b/>
          <w:bCs/>
          <w:sz w:val="28"/>
          <w:szCs w:val="28"/>
        </w:rPr>
        <w:t>:</w:t>
      </w:r>
    </w:p>
    <w:p w14:paraId="5DE29120" w14:textId="77777777" w:rsidR="00A1216D" w:rsidRDefault="00A1216D" w:rsidP="001357D6">
      <w:pPr>
        <w:jc w:val="center"/>
        <w:rPr>
          <w:b/>
          <w:bCs/>
          <w:sz w:val="28"/>
          <w:szCs w:val="28"/>
        </w:rPr>
      </w:pPr>
    </w:p>
    <w:p w14:paraId="3E68BDB1" w14:textId="49ED56E8" w:rsidR="00A1216D" w:rsidRDefault="008E6571" w:rsidP="001357D6">
      <w:pPr>
        <w:jc w:val="center"/>
        <w:rPr>
          <w:b/>
          <w:bCs/>
        </w:rPr>
      </w:pPr>
      <w:r>
        <w:rPr>
          <w:b/>
          <w:bCs/>
        </w:rPr>
        <w:t>Registration:</w:t>
      </w:r>
      <w:r w:rsidR="007075EC">
        <w:rPr>
          <w:b/>
          <w:bCs/>
        </w:rPr>
        <w:t xml:space="preserve"> 8:15-9am June 26</w:t>
      </w:r>
    </w:p>
    <w:p w14:paraId="7A9A0394" w14:textId="6B80A2C6" w:rsidR="007075EC" w:rsidRDefault="007075EC" w:rsidP="001357D6">
      <w:pPr>
        <w:jc w:val="center"/>
        <w:rPr>
          <w:b/>
          <w:bCs/>
        </w:rPr>
      </w:pPr>
      <w:r>
        <w:rPr>
          <w:b/>
          <w:bCs/>
        </w:rPr>
        <w:t>Camp hours: 9-4 daily June 26-28</w:t>
      </w:r>
    </w:p>
    <w:p w14:paraId="098EBC50" w14:textId="7CA235B1" w:rsidR="007075EC" w:rsidRDefault="007075EC" w:rsidP="001357D6">
      <w:pPr>
        <w:jc w:val="center"/>
        <w:rPr>
          <w:b/>
          <w:bCs/>
        </w:rPr>
      </w:pPr>
      <w:r>
        <w:rPr>
          <w:b/>
          <w:bCs/>
        </w:rPr>
        <w:t>For boys and girls who have completed K-2</w:t>
      </w:r>
      <w:r w:rsidRPr="007075EC">
        <w:rPr>
          <w:b/>
          <w:bCs/>
          <w:vertAlign w:val="superscript"/>
        </w:rPr>
        <w:t>nd</w:t>
      </w:r>
      <w:r>
        <w:rPr>
          <w:b/>
          <w:bCs/>
        </w:rPr>
        <w:t xml:space="preserve"> grade.</w:t>
      </w:r>
    </w:p>
    <w:p w14:paraId="7CEDDC44" w14:textId="5FAD51E8" w:rsidR="007075EC" w:rsidRDefault="007075EC" w:rsidP="001357D6">
      <w:pPr>
        <w:jc w:val="center"/>
        <w:rPr>
          <w:b/>
          <w:bCs/>
        </w:rPr>
      </w:pPr>
      <w:r>
        <w:rPr>
          <w:b/>
          <w:bCs/>
        </w:rPr>
        <w:t>Director: Teresa Stallcup, Ellis Prairie Baptist Church</w:t>
      </w:r>
    </w:p>
    <w:p w14:paraId="139EA8CD" w14:textId="4077CC9A" w:rsidR="007075EC" w:rsidRPr="00A1216D" w:rsidRDefault="007075EC" w:rsidP="001357D6">
      <w:pPr>
        <w:jc w:val="center"/>
        <w:rPr>
          <w:b/>
          <w:bCs/>
        </w:rPr>
      </w:pPr>
      <w:r>
        <w:rPr>
          <w:b/>
          <w:bCs/>
        </w:rPr>
        <w:t>Fee: $40</w:t>
      </w:r>
    </w:p>
    <w:p w14:paraId="2BF34520" w14:textId="77777777" w:rsidR="001357D6" w:rsidRDefault="001357D6" w:rsidP="001357D6">
      <w:pPr>
        <w:jc w:val="center"/>
        <w:rPr>
          <w:b/>
          <w:bCs/>
        </w:rPr>
      </w:pPr>
    </w:p>
    <w:p w14:paraId="12856CA4" w14:textId="77777777" w:rsidR="00A1216D" w:rsidRPr="00DA3BD7" w:rsidRDefault="00A1216D" w:rsidP="001357D6">
      <w:pPr>
        <w:jc w:val="center"/>
        <w:rPr>
          <w:b/>
          <w:bCs/>
        </w:rPr>
      </w:pPr>
    </w:p>
    <w:p w14:paraId="21782643" w14:textId="77777777" w:rsidR="002A3EDF" w:rsidRDefault="002A3EDF"/>
    <w:p w14:paraId="6CE23A2C" w14:textId="4E805645" w:rsidR="00A1216D" w:rsidRDefault="00A1216D">
      <w:pPr>
        <w:rPr>
          <w:b/>
          <w:bCs/>
        </w:rPr>
      </w:pPr>
      <w:r w:rsidRPr="00DA3BD7">
        <w:rPr>
          <w:b/>
          <w:bCs/>
        </w:rPr>
        <w:t>WHAT TO BRING</w:t>
      </w:r>
      <w:r>
        <w:rPr>
          <w:b/>
          <w:bCs/>
        </w:rPr>
        <w:t>:</w:t>
      </w:r>
    </w:p>
    <w:p w14:paraId="713C9D98" w14:textId="77777777" w:rsidR="00A1216D" w:rsidRDefault="00A1216D"/>
    <w:p w14:paraId="38BA0578" w14:textId="42632BF1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Towels</w:t>
      </w:r>
    </w:p>
    <w:p w14:paraId="2A28C327" w14:textId="6E221BCB" w:rsidR="00B67803" w:rsidRDefault="00B67803" w:rsidP="00F35082">
      <w:pPr>
        <w:numPr>
          <w:ilvl w:val="1"/>
          <w:numId w:val="11"/>
        </w:numPr>
        <w:spacing w:after="40"/>
        <w:ind w:left="994" w:firstLine="86"/>
      </w:pPr>
      <w:r>
        <w:t>Life Jacket</w:t>
      </w:r>
    </w:p>
    <w:p w14:paraId="204C88ED" w14:textId="77777777" w:rsidR="002A3EDF" w:rsidRPr="009F246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 xml:space="preserve">Swimsuit (modest) </w:t>
      </w:r>
      <w:r w:rsidRPr="009F246F">
        <w:t>If a 2-piece suit is worn it must cover midriff or</w:t>
      </w:r>
      <w:r>
        <w:t xml:space="preserve"> you</w:t>
      </w:r>
      <w:r w:rsidRPr="009F246F">
        <w:t xml:space="preserve"> must wear t-shirt over it.</w:t>
      </w:r>
    </w:p>
    <w:p w14:paraId="4BD7567E" w14:textId="25C82255" w:rsidR="00396279" w:rsidRDefault="002A3EDF" w:rsidP="00D54831">
      <w:pPr>
        <w:numPr>
          <w:ilvl w:val="1"/>
          <w:numId w:val="11"/>
        </w:numPr>
        <w:spacing w:after="40"/>
        <w:ind w:left="994" w:firstLine="86"/>
      </w:pPr>
      <w:r>
        <w:t>Bible</w:t>
      </w:r>
    </w:p>
    <w:p w14:paraId="08DAB5AF" w14:textId="631813EE" w:rsidR="00B0163B" w:rsidRDefault="00B0163B" w:rsidP="00D54831">
      <w:pPr>
        <w:numPr>
          <w:ilvl w:val="1"/>
          <w:numId w:val="11"/>
        </w:numPr>
        <w:spacing w:after="40"/>
        <w:ind w:left="994" w:firstLine="86"/>
      </w:pPr>
      <w:r>
        <w:t>Notebook</w:t>
      </w:r>
    </w:p>
    <w:p w14:paraId="74406C79" w14:textId="4CE97561" w:rsidR="00B0163B" w:rsidRDefault="00B0163B" w:rsidP="00D54831">
      <w:pPr>
        <w:numPr>
          <w:ilvl w:val="1"/>
          <w:numId w:val="11"/>
        </w:numPr>
        <w:spacing w:after="40"/>
        <w:ind w:left="994" w:firstLine="86"/>
      </w:pPr>
      <w:r>
        <w:t>Pen or pencil</w:t>
      </w:r>
    </w:p>
    <w:p w14:paraId="5B048D2E" w14:textId="77777777" w:rsidR="00396279" w:rsidRDefault="00396279" w:rsidP="00396279">
      <w:pPr>
        <w:spacing w:after="120"/>
        <w:jc w:val="both"/>
        <w:rPr>
          <w:b/>
          <w:bCs/>
        </w:rPr>
      </w:pPr>
    </w:p>
    <w:p w14:paraId="7FB0118A" w14:textId="2A7A6723" w:rsidR="002A3EDF" w:rsidRPr="009F246F" w:rsidRDefault="002A3EDF" w:rsidP="00396279">
      <w:pPr>
        <w:spacing w:after="120"/>
        <w:jc w:val="both"/>
        <w:rPr>
          <w:b/>
          <w:bCs/>
        </w:rPr>
      </w:pPr>
      <w:r w:rsidRPr="009F246F">
        <w:rPr>
          <w:b/>
          <w:bCs/>
        </w:rPr>
        <w:t>PARENTS: PLEASE LABEL YOUR CHILD'S CLOTHES</w:t>
      </w:r>
      <w:r w:rsidR="00B0163B">
        <w:rPr>
          <w:b/>
          <w:bCs/>
        </w:rPr>
        <w:t xml:space="preserve"> &amp;</w:t>
      </w:r>
      <w:r w:rsidR="00396279">
        <w:rPr>
          <w:b/>
          <w:bCs/>
        </w:rPr>
        <w:t xml:space="preserve"> TOWELS</w:t>
      </w:r>
      <w:r w:rsidR="00B0163B">
        <w:rPr>
          <w:b/>
          <w:bCs/>
        </w:rPr>
        <w:t>.</w:t>
      </w:r>
    </w:p>
    <w:p w14:paraId="6119F967" w14:textId="77777777" w:rsidR="002A3EDF" w:rsidRPr="00396279" w:rsidRDefault="002A3EDF" w:rsidP="00801321"/>
    <w:p w14:paraId="58DCD69A" w14:textId="391F87C2" w:rsidR="002A3EDF" w:rsidRPr="009F246F" w:rsidRDefault="002A3EDF" w:rsidP="004A44C8">
      <w:pPr>
        <w:rPr>
          <w:b/>
          <w:bCs/>
        </w:rPr>
      </w:pPr>
      <w:r w:rsidRPr="009F246F">
        <w:rPr>
          <w:b/>
          <w:bCs/>
        </w:rPr>
        <w:t>WHAT NOT TO BRING:</w:t>
      </w:r>
    </w:p>
    <w:p w14:paraId="2B21CA6E" w14:textId="3C0D00E0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Portable electronic devices</w:t>
      </w:r>
      <w:r w:rsidR="004A44C8">
        <w:rPr>
          <w:b/>
          <w:bCs/>
        </w:rPr>
        <w:t>, music players,</w:t>
      </w:r>
      <w:r w:rsidRPr="009F246F">
        <w:rPr>
          <w:b/>
          <w:bCs/>
        </w:rPr>
        <w:t xml:space="preserve"> and games </w:t>
      </w:r>
    </w:p>
    <w:p w14:paraId="4A5FBACC" w14:textId="779B4F53" w:rsidR="002A3ED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Non-Christian literature</w:t>
      </w:r>
    </w:p>
    <w:p w14:paraId="1C3F18B8" w14:textId="6C60AB7C" w:rsidR="001357D6" w:rsidRPr="009F246F" w:rsidRDefault="001357D6" w:rsidP="009F246F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T-shirts with inappropriate language or messages</w:t>
      </w:r>
    </w:p>
    <w:p w14:paraId="558DFFF8" w14:textId="01A68EEE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Weapons</w:t>
      </w:r>
    </w:p>
    <w:p w14:paraId="2F8782B7" w14:textId="5460491D" w:rsidR="002A3EDF" w:rsidRPr="00C26585" w:rsidRDefault="002A3EDF" w:rsidP="00C26585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Alcoholic beverages</w:t>
      </w:r>
      <w:r w:rsidR="004A44C8">
        <w:rPr>
          <w:b/>
          <w:bCs/>
        </w:rPr>
        <w:t>,</w:t>
      </w:r>
      <w:r w:rsidR="004A44C8" w:rsidRPr="009F246F">
        <w:rPr>
          <w:b/>
          <w:bCs/>
        </w:rPr>
        <w:t xml:space="preserve"> tobacco products</w:t>
      </w:r>
      <w:r w:rsidR="00C26585">
        <w:rPr>
          <w:b/>
          <w:bCs/>
        </w:rPr>
        <w:t>,</w:t>
      </w:r>
      <w:r w:rsidRPr="00C26585">
        <w:rPr>
          <w:b/>
          <w:bCs/>
        </w:rPr>
        <w:t xml:space="preserve"> drugs</w:t>
      </w:r>
    </w:p>
    <w:p w14:paraId="7CAE7ED1" w14:textId="77777777" w:rsidR="00EB28C1" w:rsidRDefault="00EB28C1" w:rsidP="00801321">
      <w:pPr>
        <w:rPr>
          <w:b/>
          <w:bCs/>
        </w:rPr>
      </w:pPr>
    </w:p>
    <w:p w14:paraId="49419198" w14:textId="77777777" w:rsidR="002A3EDF" w:rsidRDefault="002A3EDF" w:rsidP="00801321">
      <w:pPr>
        <w:rPr>
          <w:b/>
          <w:bCs/>
        </w:rPr>
      </w:pPr>
    </w:p>
    <w:p w14:paraId="737B48E3" w14:textId="77777777" w:rsidR="00083AFB" w:rsidRPr="00396279" w:rsidRDefault="00083AFB" w:rsidP="00396279">
      <w:pPr>
        <w:jc w:val="center"/>
      </w:pPr>
      <w:r w:rsidRPr="00396279">
        <w:t>Association is not responsible for lost or misplaced personal items.</w:t>
      </w:r>
    </w:p>
    <w:sectPr w:rsidR="00083AFB" w:rsidRPr="00396279" w:rsidSect="00F54B8D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DF"/>
    <w:multiLevelType w:val="multilevel"/>
    <w:tmpl w:val="1666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63DE6"/>
    <w:multiLevelType w:val="multilevel"/>
    <w:tmpl w:val="AE8CC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8A6429"/>
    <w:multiLevelType w:val="multilevel"/>
    <w:tmpl w:val="F5E85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73898"/>
    <w:multiLevelType w:val="multilevel"/>
    <w:tmpl w:val="76703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42966"/>
    <w:multiLevelType w:val="hybridMultilevel"/>
    <w:tmpl w:val="AE8CC1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E3054"/>
    <w:multiLevelType w:val="multilevel"/>
    <w:tmpl w:val="40C8A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94DF7"/>
    <w:multiLevelType w:val="hybridMultilevel"/>
    <w:tmpl w:val="767032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451AA3"/>
    <w:multiLevelType w:val="hybridMultilevel"/>
    <w:tmpl w:val="16668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59A1"/>
    <w:multiLevelType w:val="hybridMultilevel"/>
    <w:tmpl w:val="6012E6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6F7E95"/>
    <w:multiLevelType w:val="hybridMultilevel"/>
    <w:tmpl w:val="F5E85B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223C6"/>
    <w:multiLevelType w:val="hybridMultilevel"/>
    <w:tmpl w:val="40C8A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A2322D"/>
    <w:multiLevelType w:val="hybridMultilevel"/>
    <w:tmpl w:val="50C8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315160">
    <w:abstractNumId w:val="4"/>
  </w:num>
  <w:num w:numId="2" w16cid:durableId="1489059778">
    <w:abstractNumId w:val="1"/>
  </w:num>
  <w:num w:numId="3" w16cid:durableId="1083184732">
    <w:abstractNumId w:val="9"/>
  </w:num>
  <w:num w:numId="4" w16cid:durableId="493494232">
    <w:abstractNumId w:val="2"/>
  </w:num>
  <w:num w:numId="5" w16cid:durableId="1446122822">
    <w:abstractNumId w:val="7"/>
  </w:num>
  <w:num w:numId="6" w16cid:durableId="1752043131">
    <w:abstractNumId w:val="0"/>
  </w:num>
  <w:num w:numId="7" w16cid:durableId="897087932">
    <w:abstractNumId w:val="10"/>
  </w:num>
  <w:num w:numId="8" w16cid:durableId="574826151">
    <w:abstractNumId w:val="5"/>
  </w:num>
  <w:num w:numId="9" w16cid:durableId="1658145012">
    <w:abstractNumId w:val="6"/>
  </w:num>
  <w:num w:numId="10" w16cid:durableId="261257185">
    <w:abstractNumId w:val="3"/>
  </w:num>
  <w:num w:numId="11" w16cid:durableId="1883206301">
    <w:abstractNumId w:val="8"/>
  </w:num>
  <w:num w:numId="12" w16cid:durableId="301543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29E"/>
    <w:rsid w:val="00083AFB"/>
    <w:rsid w:val="000A635F"/>
    <w:rsid w:val="00130C6D"/>
    <w:rsid w:val="001357D6"/>
    <w:rsid w:val="001715D4"/>
    <w:rsid w:val="002A3EDF"/>
    <w:rsid w:val="002E729E"/>
    <w:rsid w:val="003527FC"/>
    <w:rsid w:val="0037317E"/>
    <w:rsid w:val="00396279"/>
    <w:rsid w:val="0042143A"/>
    <w:rsid w:val="00466B01"/>
    <w:rsid w:val="004936D6"/>
    <w:rsid w:val="004A44C8"/>
    <w:rsid w:val="0059694A"/>
    <w:rsid w:val="005A6BEA"/>
    <w:rsid w:val="005D6E79"/>
    <w:rsid w:val="00693CC4"/>
    <w:rsid w:val="007075EC"/>
    <w:rsid w:val="007522C9"/>
    <w:rsid w:val="0077772B"/>
    <w:rsid w:val="007920CB"/>
    <w:rsid w:val="007F6FC8"/>
    <w:rsid w:val="00801321"/>
    <w:rsid w:val="0088095E"/>
    <w:rsid w:val="008E5DA4"/>
    <w:rsid w:val="008E6571"/>
    <w:rsid w:val="00984058"/>
    <w:rsid w:val="00994749"/>
    <w:rsid w:val="009A05CF"/>
    <w:rsid w:val="009C72A1"/>
    <w:rsid w:val="009F246F"/>
    <w:rsid w:val="00A1216D"/>
    <w:rsid w:val="00B0163B"/>
    <w:rsid w:val="00B67803"/>
    <w:rsid w:val="00B800DA"/>
    <w:rsid w:val="00BD5CAA"/>
    <w:rsid w:val="00BD675C"/>
    <w:rsid w:val="00C26585"/>
    <w:rsid w:val="00C64C40"/>
    <w:rsid w:val="00C80898"/>
    <w:rsid w:val="00C87E7A"/>
    <w:rsid w:val="00CA412E"/>
    <w:rsid w:val="00D25989"/>
    <w:rsid w:val="00D54831"/>
    <w:rsid w:val="00DA3BD7"/>
    <w:rsid w:val="00DB1D58"/>
    <w:rsid w:val="00E577D8"/>
    <w:rsid w:val="00E96C62"/>
    <w:rsid w:val="00EB28C1"/>
    <w:rsid w:val="00F35082"/>
    <w:rsid w:val="00F54B8D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C5F45"/>
  <w15:docId w15:val="{5C5F8845-1BCA-4B89-A101-9EB9AE2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 TO CAMP: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TO CAMP:</dc:title>
  <dc:subject/>
  <dc:creator>Christine</dc:creator>
  <cp:keywords/>
  <dc:description/>
  <cp:lastModifiedBy>Denece Mitchell</cp:lastModifiedBy>
  <cp:revision>8</cp:revision>
  <cp:lastPrinted>2022-03-22T15:08:00Z</cp:lastPrinted>
  <dcterms:created xsi:type="dcterms:W3CDTF">2023-03-15T16:31:00Z</dcterms:created>
  <dcterms:modified xsi:type="dcterms:W3CDTF">2023-03-20T13:52:00Z</dcterms:modified>
</cp:coreProperties>
</file>